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8A" w:rsidRDefault="0008088A" w:rsidP="0008088A">
      <w:pPr>
        <w:jc w:val="right"/>
        <w:rPr>
          <w:b/>
          <w:sz w:val="44"/>
          <w:szCs w:val="44"/>
        </w:rPr>
      </w:pPr>
      <w:r w:rsidRPr="00D91E62">
        <w:rPr>
          <w:noProof/>
          <w:lang w:eastAsia="en-GB"/>
        </w:rPr>
        <w:drawing>
          <wp:inline distT="0" distB="0" distL="0" distR="0" wp14:anchorId="60625BE3" wp14:editId="386BEEE1">
            <wp:extent cx="2419350" cy="772192"/>
            <wp:effectExtent l="0" t="0" r="0" b="889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t="32902" r="35851" b="29767"/>
                    <a:stretch/>
                  </pic:blipFill>
                  <pic:spPr bwMode="auto">
                    <a:xfrm>
                      <a:off x="0" y="0"/>
                      <a:ext cx="2454452" cy="78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88A" w:rsidRPr="0008088A" w:rsidRDefault="0008088A" w:rsidP="0008088A">
      <w:pPr>
        <w:jc w:val="right"/>
        <w:rPr>
          <w:b/>
          <w:sz w:val="12"/>
          <w:szCs w:val="12"/>
          <w:u w:val="single"/>
        </w:rPr>
      </w:pPr>
    </w:p>
    <w:p w:rsidR="002D7A9B" w:rsidRPr="0008088A" w:rsidRDefault="00756836" w:rsidP="001B5DDC">
      <w:pPr>
        <w:rPr>
          <w:b/>
          <w:sz w:val="40"/>
          <w:szCs w:val="40"/>
          <w:u w:val="single"/>
        </w:rPr>
      </w:pPr>
      <w:r w:rsidRPr="0008088A">
        <w:rPr>
          <w:b/>
          <w:sz w:val="40"/>
          <w:szCs w:val="40"/>
          <w:u w:val="single"/>
        </w:rPr>
        <w:t>Village of Linton Trust –</w:t>
      </w:r>
      <w:r w:rsidR="00225314" w:rsidRPr="0008088A">
        <w:rPr>
          <w:b/>
          <w:sz w:val="40"/>
          <w:szCs w:val="40"/>
          <w:u w:val="single"/>
        </w:rPr>
        <w:t xml:space="preserve"> </w:t>
      </w:r>
      <w:r w:rsidR="0008088A" w:rsidRPr="0008088A">
        <w:rPr>
          <w:b/>
          <w:sz w:val="40"/>
          <w:szCs w:val="40"/>
          <w:u w:val="single"/>
        </w:rPr>
        <w:t>Membership Form 2015</w:t>
      </w:r>
    </w:p>
    <w:p w:rsidR="00756836" w:rsidRPr="0008088A" w:rsidRDefault="00756836">
      <w:pPr>
        <w:rPr>
          <w:b/>
          <w:sz w:val="24"/>
          <w:szCs w:val="24"/>
        </w:rPr>
      </w:pPr>
      <w:r w:rsidRPr="0008088A">
        <w:rPr>
          <w:sz w:val="24"/>
          <w:szCs w:val="24"/>
        </w:rPr>
        <w:t>I/We wish to join the Village of Linton Trust</w:t>
      </w:r>
      <w:r w:rsidR="00D50FB4" w:rsidRPr="0008088A">
        <w:rPr>
          <w:sz w:val="24"/>
          <w:szCs w:val="24"/>
        </w:rPr>
        <w:t xml:space="preserve"> (</w:t>
      </w:r>
      <w:r w:rsidR="00A83FA5" w:rsidRPr="0008088A">
        <w:rPr>
          <w:sz w:val="24"/>
          <w:szCs w:val="24"/>
        </w:rPr>
        <w:t>Vo</w:t>
      </w:r>
      <w:r w:rsidR="00D50FB4" w:rsidRPr="0008088A">
        <w:rPr>
          <w:sz w:val="24"/>
          <w:szCs w:val="24"/>
        </w:rPr>
        <w:t>LT)</w:t>
      </w:r>
    </w:p>
    <w:p w:rsidR="0008088A" w:rsidRDefault="0008088A" w:rsidP="00756836">
      <w:pPr>
        <w:rPr>
          <w:b/>
          <w:sz w:val="32"/>
          <w:szCs w:val="32"/>
        </w:rPr>
      </w:pPr>
    </w:p>
    <w:p w:rsidR="00756836" w:rsidRPr="00D50FB4" w:rsidRDefault="00E6300E" w:rsidP="00756836">
      <w:pPr>
        <w:rPr>
          <w:b/>
          <w:sz w:val="32"/>
          <w:szCs w:val="32"/>
        </w:rPr>
      </w:pPr>
      <w:r>
        <w:rPr>
          <w:b/>
          <w:sz w:val="32"/>
          <w:szCs w:val="32"/>
        </w:rPr>
        <w:t>Main contact information</w:t>
      </w:r>
    </w:p>
    <w:p w:rsidR="00756836" w:rsidRDefault="00756836" w:rsidP="00756836">
      <w:r>
        <w:t>Name</w:t>
      </w:r>
      <w:r w:rsidR="00F14A3A">
        <w:t xml:space="preserve"> of main contact:</w:t>
      </w:r>
    </w:p>
    <w:p w:rsidR="00756836" w:rsidRDefault="00756836" w:rsidP="00756836">
      <w:r>
        <w:t>Address:</w:t>
      </w:r>
    </w:p>
    <w:p w:rsidR="00756836" w:rsidRDefault="00756836" w:rsidP="00756836">
      <w:r>
        <w:t>Post Code:</w:t>
      </w:r>
    </w:p>
    <w:p w:rsidR="002D7A9B" w:rsidRDefault="00756836" w:rsidP="00756836">
      <w:r>
        <w:t>Landline Number:*</w:t>
      </w:r>
      <w:r w:rsidR="002D7A9B">
        <w:t xml:space="preserve">                                                             </w:t>
      </w:r>
      <w:r>
        <w:t>Mobile Number:*</w:t>
      </w:r>
    </w:p>
    <w:p w:rsidR="0008088A" w:rsidRPr="0008088A" w:rsidRDefault="00756836" w:rsidP="00756836">
      <w:r>
        <w:t>Email:</w:t>
      </w:r>
      <w:r w:rsidR="00071D16">
        <w:t>*</w:t>
      </w:r>
    </w:p>
    <w:p w:rsidR="0008088A" w:rsidRDefault="0008088A" w:rsidP="00756836">
      <w:pPr>
        <w:rPr>
          <w:b/>
          <w:sz w:val="32"/>
          <w:szCs w:val="32"/>
        </w:rPr>
      </w:pPr>
    </w:p>
    <w:p w:rsidR="00416A5E" w:rsidRDefault="00416A5E" w:rsidP="00756836">
      <w:pPr>
        <w:rPr>
          <w:b/>
          <w:sz w:val="32"/>
          <w:szCs w:val="32"/>
        </w:rPr>
      </w:pPr>
      <w:r w:rsidRPr="00416A5E">
        <w:rPr>
          <w:b/>
          <w:sz w:val="32"/>
          <w:szCs w:val="32"/>
        </w:rPr>
        <w:t>Additional members at the same address</w:t>
      </w:r>
    </w:p>
    <w:p w:rsidR="00416A5E" w:rsidRDefault="00416A5E" w:rsidP="00756836">
      <w:r w:rsidRPr="00416A5E">
        <w:t>First Name</w:t>
      </w:r>
      <w:r>
        <w:t xml:space="preserve">                                             Last Name                                           Date of Birth (under 16’s only)</w:t>
      </w:r>
    </w:p>
    <w:p w:rsidR="00416A5E" w:rsidRDefault="00416A5E" w:rsidP="00756836"/>
    <w:p w:rsidR="00416A5E" w:rsidRDefault="00416A5E" w:rsidP="00756836"/>
    <w:p w:rsidR="004156FE" w:rsidRDefault="004156FE" w:rsidP="00756836"/>
    <w:p w:rsidR="0008088A" w:rsidRDefault="0008088A" w:rsidP="00756836"/>
    <w:p w:rsidR="00416A5E" w:rsidRDefault="004156FE" w:rsidP="00756836">
      <w:proofErr w:type="spellStart"/>
      <w:r>
        <w:t>VoLT</w:t>
      </w:r>
      <w:proofErr w:type="spellEnd"/>
      <w:r>
        <w:t xml:space="preserve"> will use this</w:t>
      </w:r>
      <w:r w:rsidRPr="004156FE">
        <w:t xml:space="preserve"> information</w:t>
      </w:r>
      <w:r>
        <w:t xml:space="preserve"> only</w:t>
      </w:r>
      <w:r w:rsidRPr="004156FE">
        <w:t xml:space="preserve"> to contact you about membership, fund rai</w:t>
      </w:r>
      <w:r>
        <w:t xml:space="preserve">sing events and working parties. </w:t>
      </w:r>
      <w:r w:rsidRPr="004156FE">
        <w:t xml:space="preserve"> Please give an order of preference to the items marked * above.</w:t>
      </w:r>
    </w:p>
    <w:p w:rsidR="0008088A" w:rsidRDefault="0008088A" w:rsidP="00756836">
      <w:pPr>
        <w:rPr>
          <w:b/>
          <w:sz w:val="32"/>
          <w:szCs w:val="32"/>
        </w:rPr>
      </w:pPr>
    </w:p>
    <w:p w:rsidR="00D50FB4" w:rsidRPr="00225314" w:rsidRDefault="00D50FB4" w:rsidP="00756836">
      <w:pPr>
        <w:rPr>
          <w:b/>
          <w:sz w:val="32"/>
          <w:szCs w:val="32"/>
        </w:rPr>
      </w:pPr>
      <w:r w:rsidRPr="00225314">
        <w:rPr>
          <w:b/>
          <w:sz w:val="32"/>
          <w:szCs w:val="32"/>
        </w:rPr>
        <w:t>Payment</w:t>
      </w:r>
    </w:p>
    <w:p w:rsidR="00D50FB4" w:rsidRDefault="00D50FB4" w:rsidP="00756836">
      <w:r>
        <w:t xml:space="preserve">A single adult membership subscription </w:t>
      </w:r>
      <w:r w:rsidR="004B28F7">
        <w:t>for 2015</w:t>
      </w:r>
      <w:r w:rsidR="004A4037">
        <w:t>/16</w:t>
      </w:r>
      <w:r w:rsidR="004B28F7">
        <w:t xml:space="preserve"> is £5.00, members under 16 </w:t>
      </w:r>
      <w:r>
        <w:t>are free.</w:t>
      </w:r>
    </w:p>
    <w:p w:rsidR="00D50FB4" w:rsidRDefault="00D50FB4" w:rsidP="00756836">
      <w:r>
        <w:t>Subsc</w:t>
      </w:r>
      <w:r w:rsidR="0008088A">
        <w:t xml:space="preserve">ription for ___________ </w:t>
      </w:r>
      <w:r w:rsidR="004B28F7">
        <w:t xml:space="preserve">adult members </w:t>
      </w:r>
      <w:r>
        <w:t>(£5.00 each)</w:t>
      </w:r>
      <w:r w:rsidR="004B28F7">
        <w:t xml:space="preserve">   £______________</w:t>
      </w:r>
    </w:p>
    <w:p w:rsidR="004B28F7" w:rsidRDefault="004B28F7" w:rsidP="00756836">
      <w:r>
        <w:lastRenderedPageBreak/>
        <w:t>Voluntary donation</w:t>
      </w:r>
      <w:r w:rsidR="00225314">
        <w:t>**</w:t>
      </w:r>
      <w:r>
        <w:t xml:space="preserve">                         </w:t>
      </w:r>
      <w:r w:rsidR="00225314">
        <w:t xml:space="preserve">                            </w:t>
      </w:r>
      <w:r>
        <w:t xml:space="preserve"> £______________</w:t>
      </w:r>
    </w:p>
    <w:p w:rsidR="00D50FB4" w:rsidRDefault="004B28F7" w:rsidP="00756836">
      <w:r>
        <w:t xml:space="preserve">Total payment                                                                  </w:t>
      </w:r>
      <w:r w:rsidR="00225314">
        <w:t xml:space="preserve"> </w:t>
      </w:r>
      <w:r>
        <w:t>£______________</w:t>
      </w:r>
    </w:p>
    <w:p w:rsidR="0008088A" w:rsidRDefault="0008088A" w:rsidP="00756836"/>
    <w:p w:rsidR="002F451A" w:rsidRDefault="006E6269" w:rsidP="00756836">
      <w:r>
        <w:t xml:space="preserve">** The use of </w:t>
      </w:r>
      <w:r w:rsidR="00225314">
        <w:t xml:space="preserve">donations will be at the discretion of the trustees for the purposes </w:t>
      </w:r>
      <w:r>
        <w:t>of the trust,</w:t>
      </w:r>
      <w:r w:rsidR="0052765F">
        <w:t xml:space="preserve"> </w:t>
      </w:r>
      <w:r w:rsidR="00225314">
        <w:t>unless the donor</w:t>
      </w:r>
      <w:r w:rsidR="00730D8C">
        <w:t xml:space="preserve"> provides a letter indicating</w:t>
      </w:r>
      <w:r w:rsidR="00225314">
        <w:t xml:space="preserve"> otherwise</w:t>
      </w:r>
      <w:r>
        <w:t>.</w:t>
      </w:r>
      <w:r w:rsidR="00A83FA5">
        <w:t xml:space="preserve"> If you would like VoLT</w:t>
      </w:r>
      <w:r w:rsidR="002F451A">
        <w:t xml:space="preserve"> to be able to claim</w:t>
      </w:r>
      <w:r w:rsidR="00730D8C">
        <w:t xml:space="preserve"> the tax back</w:t>
      </w:r>
      <w:r w:rsidR="002F451A">
        <w:t xml:space="preserve"> on your </w:t>
      </w:r>
      <w:r w:rsidR="00AA60C9">
        <w:t>total payment,</w:t>
      </w:r>
      <w:r w:rsidR="0025719F">
        <w:t xml:space="preserve"> please complete the VoLT Gift Aid Declaration</w:t>
      </w:r>
      <w:r w:rsidR="002F451A">
        <w:t xml:space="preserve"> form.</w:t>
      </w:r>
    </w:p>
    <w:p w:rsidR="004A4037" w:rsidRDefault="004A4037" w:rsidP="00756836">
      <w:r>
        <w:t>I/We wish to pay by:</w:t>
      </w:r>
      <w:r w:rsidR="00730D8C">
        <w:t xml:space="preserve">  (delete those which are NOT applicable)</w:t>
      </w:r>
    </w:p>
    <w:p w:rsidR="004A4037" w:rsidRDefault="004A4037" w:rsidP="004A4037">
      <w:pPr>
        <w:pStyle w:val="ListParagraph"/>
        <w:numPr>
          <w:ilvl w:val="0"/>
          <w:numId w:val="1"/>
        </w:numPr>
      </w:pPr>
      <w:r>
        <w:t>cheque-</w:t>
      </w:r>
      <w:r w:rsidR="006E6269">
        <w:t xml:space="preserve"> please make</w:t>
      </w:r>
      <w:r>
        <w:t xml:space="preserve"> payable to Village of Linton Trust</w:t>
      </w:r>
    </w:p>
    <w:p w:rsidR="004A4037" w:rsidRDefault="004A4037" w:rsidP="004A4037">
      <w:pPr>
        <w:pStyle w:val="ListParagraph"/>
        <w:numPr>
          <w:ilvl w:val="0"/>
          <w:numId w:val="1"/>
        </w:numPr>
      </w:pPr>
      <w:r>
        <w:t>cash</w:t>
      </w:r>
    </w:p>
    <w:p w:rsidR="00012159" w:rsidRDefault="001E17A5" w:rsidP="00730D8C">
      <w:pPr>
        <w:pStyle w:val="ListParagraph"/>
        <w:numPr>
          <w:ilvl w:val="0"/>
          <w:numId w:val="1"/>
        </w:numPr>
      </w:pPr>
      <w:r>
        <w:t xml:space="preserve">standing order </w:t>
      </w:r>
      <w:r w:rsidR="006E6269">
        <w:t>-</w:t>
      </w:r>
      <w:r>
        <w:t xml:space="preserve"> please complete</w:t>
      </w:r>
      <w:r w:rsidR="00AA60C9">
        <w:t xml:space="preserve">  the </w:t>
      </w:r>
      <w:r>
        <w:t xml:space="preserve"> form</w:t>
      </w:r>
    </w:p>
    <w:p w:rsidR="00730D8C" w:rsidRDefault="00012159" w:rsidP="002576EE">
      <w:r>
        <w:t xml:space="preserve"> A payment</w:t>
      </w:r>
      <w:r w:rsidR="0025719F">
        <w:t xml:space="preserve"> receipt</w:t>
      </w:r>
      <w:r w:rsidR="00AC7BAD">
        <w:t xml:space="preserve"> </w:t>
      </w:r>
      <w:r w:rsidR="0025719F">
        <w:t xml:space="preserve">on behalf of VoLT </w:t>
      </w:r>
      <w:r w:rsidR="00AC7BAD">
        <w:t>will be given</w:t>
      </w:r>
      <w:r w:rsidR="0025719F">
        <w:t>,</w:t>
      </w:r>
      <w:r w:rsidR="00AC7BAD">
        <w:t xml:space="preserve"> </w:t>
      </w:r>
      <w:r>
        <w:t>o</w:t>
      </w:r>
      <w:r w:rsidR="0025719F">
        <w:t>r delivered to the main contact address</w:t>
      </w:r>
      <w:r w:rsidR="00730D8C">
        <w:t>.</w:t>
      </w:r>
    </w:p>
    <w:p w:rsidR="0008088A" w:rsidRDefault="0008088A" w:rsidP="002576EE"/>
    <w:p w:rsidR="007E2159" w:rsidRDefault="007E2159" w:rsidP="002576EE"/>
    <w:p w:rsidR="007E2159" w:rsidRDefault="0008088A" w:rsidP="002576EE">
      <w:bookmarkStart w:id="0" w:name="_GoBack"/>
      <w:bookmarkEnd w:id="0"/>
      <w:r>
        <w:t xml:space="preserve">PLEASE RETURN YOUR FORM AND MEMBERSHIP FEE TO MR. SQUIRES AT LINTON POST OFFICE. </w:t>
      </w:r>
    </w:p>
    <w:p w:rsidR="007E2159" w:rsidRDefault="0008088A" w:rsidP="002576EE">
      <w:r>
        <w:t xml:space="preserve">IT WILL THEN BE PASSED TO VOLT TRUSTEES. </w:t>
      </w:r>
    </w:p>
    <w:p w:rsidR="0008088A" w:rsidRDefault="0008088A" w:rsidP="002576EE">
      <w:r>
        <w:t>THANK YOU.</w:t>
      </w:r>
    </w:p>
    <w:sectPr w:rsidR="00080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2CED"/>
    <w:multiLevelType w:val="hybridMultilevel"/>
    <w:tmpl w:val="18B40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36"/>
    <w:rsid w:val="00012159"/>
    <w:rsid w:val="00071D16"/>
    <w:rsid w:val="0008088A"/>
    <w:rsid w:val="001B5DDC"/>
    <w:rsid w:val="001E17A5"/>
    <w:rsid w:val="00225314"/>
    <w:rsid w:val="0025719F"/>
    <w:rsid w:val="002576EE"/>
    <w:rsid w:val="002D7A9B"/>
    <w:rsid w:val="002F451A"/>
    <w:rsid w:val="00324DE3"/>
    <w:rsid w:val="004156FE"/>
    <w:rsid w:val="00416A5E"/>
    <w:rsid w:val="004A4037"/>
    <w:rsid w:val="004B28F7"/>
    <w:rsid w:val="004C6F03"/>
    <w:rsid w:val="0052765F"/>
    <w:rsid w:val="0054402E"/>
    <w:rsid w:val="005B352B"/>
    <w:rsid w:val="005F3A59"/>
    <w:rsid w:val="006E6269"/>
    <w:rsid w:val="00730D8C"/>
    <w:rsid w:val="00756836"/>
    <w:rsid w:val="007E2159"/>
    <w:rsid w:val="00872977"/>
    <w:rsid w:val="008F00C2"/>
    <w:rsid w:val="00A83FA5"/>
    <w:rsid w:val="00AA60C9"/>
    <w:rsid w:val="00AC7BAD"/>
    <w:rsid w:val="00D50FB4"/>
    <w:rsid w:val="00E6300E"/>
    <w:rsid w:val="00F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shaaron</dc:creator>
  <cp:lastModifiedBy>Andrea McGowan</cp:lastModifiedBy>
  <cp:revision>2</cp:revision>
  <cp:lastPrinted>2015-03-26T17:33:00Z</cp:lastPrinted>
  <dcterms:created xsi:type="dcterms:W3CDTF">2015-06-04T08:55:00Z</dcterms:created>
  <dcterms:modified xsi:type="dcterms:W3CDTF">2015-06-04T08:55:00Z</dcterms:modified>
</cp:coreProperties>
</file>