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4F" w:rsidRDefault="00AF1EF7">
      <w:pPr>
        <w:pStyle w:val="Body"/>
      </w:pPr>
      <w:r>
        <w:rPr>
          <w:noProof/>
        </w:rPr>
        <w:drawing>
          <wp:anchor distT="152400" distB="152400" distL="152400" distR="152400" simplePos="0" relativeHeight="251663360" behindDoc="0" locked="0" layoutInCell="1" allowOverlap="1" wp14:anchorId="5A4B5B45" wp14:editId="17F943BB">
            <wp:simplePos x="0" y="0"/>
            <wp:positionH relativeFrom="margin">
              <wp:align>center</wp:align>
            </wp:positionH>
            <wp:positionV relativeFrom="page">
              <wp:posOffset>8154670</wp:posOffset>
            </wp:positionV>
            <wp:extent cx="2032635" cy="2246630"/>
            <wp:effectExtent l="7303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4465C5BA-272D-45DC-A420-DD7EA205853D-L0-001.jpe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4" r="10077"/>
                    <a:stretch/>
                  </pic:blipFill>
                  <pic:spPr bwMode="auto">
                    <a:xfrm rot="5400000">
                      <a:off x="0" y="0"/>
                      <a:ext cx="2032635" cy="224663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65408" behindDoc="0" locked="0" layoutInCell="1" allowOverlap="1" wp14:anchorId="422B345B" wp14:editId="0E8453F0">
            <wp:simplePos x="0" y="0"/>
            <wp:positionH relativeFrom="margin">
              <wp:align>right</wp:align>
            </wp:positionH>
            <wp:positionV relativeFrom="line">
              <wp:posOffset>4906818</wp:posOffset>
            </wp:positionV>
            <wp:extent cx="1626870" cy="185102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C47EC3F1-6B86-4612-9B35-2DED1E91CBFC-L0-001.jpe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851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64384" behindDoc="0" locked="0" layoutInCell="1" allowOverlap="1" wp14:anchorId="26C2DE64" wp14:editId="1CDA6DA2">
            <wp:simplePos x="0" y="0"/>
            <wp:positionH relativeFrom="page">
              <wp:posOffset>486377</wp:posOffset>
            </wp:positionH>
            <wp:positionV relativeFrom="page">
              <wp:posOffset>6804025</wp:posOffset>
            </wp:positionV>
            <wp:extent cx="1777975" cy="17779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1638F41E-8FA7-418A-A1BE-8BAB7EF3F4FB-L0-001.jpe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975" cy="1777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8BE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2ACA863" wp14:editId="34C48AD9">
                <wp:simplePos x="0" y="0"/>
                <wp:positionH relativeFrom="page">
                  <wp:align>left</wp:align>
                </wp:positionH>
                <wp:positionV relativeFrom="margin">
                  <wp:align>center</wp:align>
                </wp:positionV>
                <wp:extent cx="1954530" cy="10675620"/>
                <wp:effectExtent l="0" t="38100" r="45720" b="11430"/>
                <wp:wrapThrough wrapText="bothSides" distL="152400" distR="152400">
                  <wp:wrapPolygon edited="1">
                    <wp:start x="70" y="-2"/>
                    <wp:lineTo x="-70" y="0"/>
                    <wp:lineTo x="-70" y="2"/>
                    <wp:lineTo x="-70" y="21600"/>
                    <wp:lineTo x="-70" y="21613"/>
                    <wp:lineTo x="0" y="21613"/>
                    <wp:lineTo x="21599" y="21613"/>
                    <wp:lineTo x="21686" y="21613"/>
                    <wp:lineTo x="21669" y="21598"/>
                    <wp:lineTo x="70" y="0"/>
                    <wp:lineTo x="70" y="-2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06756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71000"/>
                          </a:srgbClr>
                        </a:solidFill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4D8C5F" id="officeArt object" o:spid="_x0000_s1026" style="position:absolute;margin-left:0;margin-top:0;width:153.9pt;height:840.6pt;z-index:251659264;visibility:visible;mso-wrap-style:square;mso-height-percent:0;mso-wrap-distance-left:12pt;mso-wrap-distance-top:12pt;mso-wrap-distance-right:12pt;mso-wrap-distance-bottom:12pt;mso-position-horizontal:left;mso-position-horizontal-relative:page;mso-position-vertical:center;mso-position-vertical-relative:margin;mso-height-percent:0;mso-height-relative:margin;v-text-anchor:top" coordsize="21600,21600" wrapcoords="6334 -988 -6334 0 -6334 988 -6334 10675620 -6334 10682045 0 10682045 1954440 10682045 1962312 10682045 1960774 10674632 6334 0 6334 -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" path="m,l,21600r21600,l,xe" fillcolor="red" strokecolor="#53585f" strokeweight="1pt">
                <v:fill opacity="46517f"/>
                <v:stroke opacity="46517f" miterlimit="4" joinstyle="miter"/>
                <v:path arrowok="t" o:extrusionok="f" o:connecttype="custom" o:connectlocs="977265,5337810;977265,5337810;977265,5337810;977265,5337810" o:connectangles="0,90,180,270"/>
                <w10:wrap type="through" anchorx="page" anchory="margin"/>
              </v:shape>
            </w:pict>
          </mc:Fallback>
        </mc:AlternateContent>
      </w:r>
      <w:bookmarkStart w:id="0" w:name="_GoBack"/>
      <w:r w:rsidR="00851EE2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730F791A" wp14:editId="33A5DC39">
                <wp:simplePos x="0" y="0"/>
                <wp:positionH relativeFrom="margin">
                  <wp:posOffset>4908550</wp:posOffset>
                </wp:positionH>
                <wp:positionV relativeFrom="page">
                  <wp:posOffset>11430</wp:posOffset>
                </wp:positionV>
                <wp:extent cx="1942465" cy="10603230"/>
                <wp:effectExtent l="19050" t="0" r="19685" b="64770"/>
                <wp:wrapThrough wrapText="bothSides" distL="152400" distR="152400">
                  <wp:wrapPolygon edited="1">
                    <wp:start x="-84" y="-13"/>
                    <wp:lineTo x="-71" y="2"/>
                    <wp:lineTo x="21531" y="21600"/>
                    <wp:lineTo x="21531" y="21602"/>
                    <wp:lineTo x="21672" y="21600"/>
                    <wp:lineTo x="21672" y="0"/>
                    <wp:lineTo x="21672" y="-13"/>
                    <wp:lineTo x="21601" y="-13"/>
                    <wp:lineTo x="0" y="-13"/>
                    <wp:lineTo x="-84" y="-13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465" cy="106032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21600"/>
                              </a:move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71000"/>
                          </a:srgbClr>
                        </a:solidFill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127896" id="officeArt object" o:spid="_x0000_s1026" style="position:absolute;margin-left:386.5pt;margin-top:.9pt;width:152.95pt;height:834.9pt;z-index:25166848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coordsize="21600,21600" wrapcoords="-7554 -6382 -6385 982 1936260 10603230 1936260 10604212 1948940 10603230 1948940 0 1948940 -6382 1942555 -6382 0 -6382 -7554 -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" path="m21600,21600l21600,,,,21600,21600xe" fillcolor="red" strokecolor="#53585f" strokeweight="1pt">
                <v:fill opacity="46517f"/>
                <v:stroke opacity="46517f" miterlimit="4" joinstyle="miter"/>
                <v:path arrowok="t" o:extrusionok="f" o:connecttype="custom" o:connectlocs="971233,5301615;971233,5301615;971233,5301615;971233,5301615" o:connectangles="0,90,180,270"/>
                <w10:wrap type="through" anchorx="margin" anchory="page"/>
              </v:shape>
            </w:pict>
          </mc:Fallback>
        </mc:AlternateContent>
      </w:r>
      <w:bookmarkEnd w:id="0"/>
      <w:r w:rsidR="00851EE2" w:rsidRPr="00851EE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CFE4142" wp14:editId="411A76EA">
                <wp:simplePos x="0" y="0"/>
                <wp:positionH relativeFrom="margin">
                  <wp:posOffset>657225</wp:posOffset>
                </wp:positionH>
                <wp:positionV relativeFrom="paragraph">
                  <wp:posOffset>906780</wp:posOffset>
                </wp:positionV>
                <wp:extent cx="4654550" cy="110426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110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EE2" w:rsidRPr="00851EE2" w:rsidRDefault="00851EE2" w:rsidP="00851EE2">
                            <w:pPr>
                              <w:pStyle w:val="Body"/>
                              <w:jc w:val="center"/>
                              <w:rPr>
                                <w:rFonts w:ascii="Chalkboard SE Regular" w:eastAsia="Chalkboard SE Regular" w:hAnsi="Chalkboard SE Regular" w:cs="Chalkboard SE Regular"/>
                                <w:sz w:val="40"/>
                                <w:szCs w:val="40"/>
                              </w:rPr>
                            </w:pPr>
                            <w:r w:rsidRPr="00851EE2">
                              <w:rPr>
                                <w:rFonts w:ascii="Chalkboard SE Regular" w:hAnsi="Chalkboard SE Regular"/>
                                <w:sz w:val="40"/>
                                <w:szCs w:val="40"/>
                                <w:lang w:val="en-US"/>
                              </w:rPr>
                              <w:t>Do you remember the fun you had as a Rainbow or did you miss out but would like to help now?</w:t>
                            </w:r>
                          </w:p>
                          <w:p w:rsidR="00851EE2" w:rsidRPr="00851EE2" w:rsidRDefault="00851EE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CFE41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5pt;margin-top:71.4pt;width:366.5pt;height:86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" filled="f" stroked="f">
                <v:textbox>
                  <w:txbxContent>
                    <w:p w:rsidR="00851EE2" w:rsidRPr="00851EE2" w:rsidRDefault="00851EE2" w:rsidP="00851EE2">
                      <w:pPr>
                        <w:pStyle w:val="Body"/>
                        <w:jc w:val="center"/>
                        <w:rPr>
                          <w:rFonts w:ascii="Chalkboard SE Regular" w:eastAsia="Chalkboard SE Regular" w:hAnsi="Chalkboard SE Regular" w:cs="Chalkboard SE Regular"/>
                          <w:sz w:val="40"/>
                          <w:szCs w:val="40"/>
                        </w:rPr>
                      </w:pPr>
                      <w:r w:rsidRPr="00851EE2">
                        <w:rPr>
                          <w:rFonts w:ascii="Chalkboard SE Regular" w:hAnsi="Chalkboard SE Regular"/>
                          <w:sz w:val="40"/>
                          <w:szCs w:val="40"/>
                          <w:lang w:val="en-US"/>
                        </w:rPr>
                        <w:t>Do you remember the fun you had as a Rainbow or did you miss out but would like to help now?</w:t>
                      </w:r>
                    </w:p>
                    <w:p w:rsidR="00851EE2" w:rsidRPr="00851EE2" w:rsidRDefault="00851EE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7224">
        <w:rPr>
          <w:noProof/>
        </w:rPr>
        <w:drawing>
          <wp:anchor distT="152400" distB="152400" distL="152400" distR="152400" simplePos="0" relativeHeight="251661312" behindDoc="0" locked="0" layoutInCell="1" allowOverlap="1" wp14:anchorId="2F50C540" wp14:editId="48AC04B6">
            <wp:simplePos x="0" y="0"/>
            <wp:positionH relativeFrom="page">
              <wp:align>left</wp:align>
            </wp:positionH>
            <wp:positionV relativeFrom="page">
              <wp:posOffset>47232</wp:posOffset>
            </wp:positionV>
            <wp:extent cx="2719449" cy="1740535"/>
            <wp:effectExtent l="0" t="0" r="508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3F7AF13A-F53F-43FB-BBBE-42640A8785D0-L0-001.jpe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449" cy="17405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4D6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A3D9981" wp14:editId="7836A61A">
                <wp:simplePos x="0" y="0"/>
                <wp:positionH relativeFrom="margin">
                  <wp:posOffset>487111</wp:posOffset>
                </wp:positionH>
                <wp:positionV relativeFrom="line">
                  <wp:posOffset>823133</wp:posOffset>
                </wp:positionV>
                <wp:extent cx="4718050" cy="525780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0" cy="5257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C47B4F" w:rsidRDefault="009912AA">
                            <w:pPr>
                              <w:pStyle w:val="Body"/>
                              <w:jc w:val="center"/>
                              <w:rPr>
                                <w:rFonts w:ascii="Chalkboard SE Regular" w:eastAsia="Chalkboard SE Regular" w:hAnsi="Chalkboard SE Regular" w:cs="Chalkboard SE Regular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>Vacancies have arisen in units around the local area.</w:t>
                            </w:r>
                          </w:p>
                          <w:p w:rsidR="00C47B4F" w:rsidRDefault="009912AA">
                            <w:pPr>
                              <w:pStyle w:val="Body"/>
                              <w:jc w:val="center"/>
                              <w:rPr>
                                <w:rFonts w:ascii="Chalkboard SE Regular" w:eastAsia="Chalkboard SE Regular" w:hAnsi="Chalkboard SE Regular" w:cs="Chalkboard SE Regular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>We have friendly and enthusiasti</w:t>
                            </w:r>
                            <w:r w:rsidR="00521F6A"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>c groups of girls aged between 5 and 7</w:t>
                            </w:r>
                            <w:r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 xml:space="preserve"> who love to do a wide range of activities from crafts and games through to </w:t>
                            </w:r>
                            <w:r w:rsidR="00521F6A"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>exploring outside</w:t>
                            </w:r>
                            <w:r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>.</w:t>
                            </w:r>
                          </w:p>
                          <w:p w:rsidR="00C47B4F" w:rsidRDefault="00C47B4F">
                            <w:pPr>
                              <w:pStyle w:val="Body"/>
                              <w:jc w:val="center"/>
                              <w:rPr>
                                <w:rFonts w:ascii="Chalkboard SE Regular" w:eastAsia="Chalkboard SE Regular" w:hAnsi="Chalkboard SE Regular" w:cs="Chalkboard SE Regular"/>
                                <w:sz w:val="34"/>
                                <w:szCs w:val="34"/>
                              </w:rPr>
                            </w:pPr>
                          </w:p>
                          <w:p w:rsidR="00C47B4F" w:rsidRPr="003E14D6" w:rsidRDefault="009912AA" w:rsidP="003E14D6">
                            <w:pPr>
                              <w:pStyle w:val="Body"/>
                              <w:jc w:val="center"/>
                              <w:rPr>
                                <w:rFonts w:ascii="Chalkboard SE Regular" w:eastAsia="Chalkboard SE Regular" w:hAnsi="Chalkboard SE Regular" w:cs="Chalkboard SE Regular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>You don't need any part</w:t>
                            </w:r>
                            <w:r w:rsidR="00521F6A"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>icular experience to run Rainbow</w:t>
                            </w:r>
                            <w:r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>s, just enthusiasm and commitment. You will be fully train</w:t>
                            </w:r>
                            <w:r w:rsidR="00521F6A"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 xml:space="preserve">ed and supported by our </w:t>
                            </w:r>
                            <w:r w:rsidR="00447224"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>District</w:t>
                            </w:r>
                            <w:r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 xml:space="preserve"> Team.</w:t>
                            </w:r>
                            <w:r w:rsidR="003E14D6">
                              <w:rPr>
                                <w:rFonts w:ascii="Chalkboard SE Regular" w:eastAsia="Chalkboard SE Regular" w:hAnsi="Chalkboard SE Regular" w:cs="Chalkboard SE Regular"/>
                                <w:sz w:val="34"/>
                                <w:szCs w:val="34"/>
                              </w:rPr>
                              <w:t xml:space="preserve">  </w:t>
                            </w:r>
                            <w:r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 xml:space="preserve">Units meet </w:t>
                            </w:r>
                            <w:r w:rsidR="006245DB"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>on various weekday evenings</w:t>
                            </w:r>
                            <w:r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>.</w:t>
                            </w:r>
                          </w:p>
                          <w:p w:rsidR="003E14D6" w:rsidRDefault="003E14D6">
                            <w:pPr>
                              <w:pStyle w:val="Body"/>
                              <w:jc w:val="center"/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</w:pPr>
                          </w:p>
                          <w:p w:rsidR="003E14D6" w:rsidRPr="003E14D6" w:rsidRDefault="003E14D6" w:rsidP="003E14D6">
                            <w:pPr>
                              <w:pStyle w:val="Body"/>
                              <w:jc w:val="center"/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3E14D6"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 xml:space="preserve">If you would like to know more please email </w:t>
                            </w:r>
                            <w:r w:rsidR="006245DB"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 xml:space="preserve">Jenny Steel - </w:t>
                            </w:r>
                            <w:hyperlink r:id="rId11" w:history="1">
                              <w:r w:rsidRPr="003E14D6">
                                <w:rPr>
                                  <w:rFonts w:ascii="Chalkboard SE Regular" w:hAnsi="Chalkboard SE Regular"/>
                                  <w:sz w:val="34"/>
                                  <w:szCs w:val="34"/>
                                  <w:lang w:val="en-US"/>
                                </w:rPr>
                                <w:t>jennysteel50@hotmail.com</w:t>
                              </w:r>
                            </w:hyperlink>
                            <w:r w:rsidRPr="003E14D6"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 xml:space="preserve"> or visit </w:t>
                            </w:r>
                            <w:hyperlink r:id="rId12" w:history="1">
                              <w:r w:rsidRPr="003E14D6">
                                <w:rPr>
                                  <w:rFonts w:ascii="Chalkboard SE Regular" w:hAnsi="Chalkboard SE Regular"/>
                                  <w:sz w:val="34"/>
                                  <w:szCs w:val="34"/>
                                  <w:lang w:val="en-US"/>
                                </w:rPr>
                                <w:t>www.girlguiding.org.uk</w:t>
                              </w:r>
                            </w:hyperlink>
                            <w:r w:rsidRPr="003E14D6">
                              <w:rPr>
                                <w:rFonts w:ascii="Chalkboard SE Regular" w:hAnsi="Chalkboard SE Regular"/>
                                <w:sz w:val="34"/>
                                <w:szCs w:val="34"/>
                                <w:lang w:val="en-US"/>
                              </w:rPr>
                              <w:t xml:space="preserve"> to register your interest.</w:t>
                            </w:r>
                          </w:p>
                          <w:p w:rsidR="003E14D6" w:rsidRPr="00851EE2" w:rsidRDefault="003E14D6">
                            <w:pPr>
                              <w:pStyle w:val="Body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A3D9981" id="officeArt object" o:spid="_x0000_s1027" style="position:absolute;margin-left:38.35pt;margin-top:64.8pt;width:371.5pt;height:414pt;z-index:25166233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" filled="f" stroked="f" strokeweight="1pt">
                <v:stroke miterlimit="4"/>
                <v:textbox inset="4pt,4pt,4pt,4pt">
                  <w:txbxContent>
                    <w:p w:rsidR="00C47B4F" w:rsidRDefault="009912AA">
                      <w:pPr>
                        <w:pStyle w:val="Body"/>
                        <w:jc w:val="center"/>
                        <w:rPr>
                          <w:rFonts w:ascii="Chalkboard SE Regular" w:eastAsia="Chalkboard SE Regular" w:hAnsi="Chalkboard SE Regular" w:cs="Chalkboard SE Regular"/>
                          <w:sz w:val="34"/>
                          <w:szCs w:val="34"/>
                        </w:rPr>
                      </w:pPr>
                      <w:r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>Vacancies have arisen in units around the local area.</w:t>
                      </w:r>
                    </w:p>
                    <w:p w:rsidR="00C47B4F" w:rsidRDefault="009912AA">
                      <w:pPr>
                        <w:pStyle w:val="Body"/>
                        <w:jc w:val="center"/>
                        <w:rPr>
                          <w:rFonts w:ascii="Chalkboard SE Regular" w:eastAsia="Chalkboard SE Regular" w:hAnsi="Chalkboard SE Regular" w:cs="Chalkboard SE Regular"/>
                          <w:sz w:val="34"/>
                          <w:szCs w:val="34"/>
                        </w:rPr>
                      </w:pPr>
                      <w:r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>We have friendly and enthusiasti</w:t>
                      </w:r>
                      <w:r w:rsidR="00521F6A"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>c groups of girls aged between 5 and 7</w:t>
                      </w:r>
                      <w:r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 xml:space="preserve"> who love to do a wide range of activities from crafts and games through to </w:t>
                      </w:r>
                      <w:r w:rsidR="00521F6A"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>exploring outside</w:t>
                      </w:r>
                      <w:r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>.</w:t>
                      </w:r>
                    </w:p>
                    <w:p w:rsidR="00C47B4F" w:rsidRDefault="00C47B4F">
                      <w:pPr>
                        <w:pStyle w:val="Body"/>
                        <w:jc w:val="center"/>
                        <w:rPr>
                          <w:rFonts w:ascii="Chalkboard SE Regular" w:eastAsia="Chalkboard SE Regular" w:hAnsi="Chalkboard SE Regular" w:cs="Chalkboard SE Regular"/>
                          <w:sz w:val="34"/>
                          <w:szCs w:val="34"/>
                        </w:rPr>
                      </w:pPr>
                    </w:p>
                    <w:p w:rsidR="00C47B4F" w:rsidRPr="003E14D6" w:rsidRDefault="009912AA" w:rsidP="003E14D6">
                      <w:pPr>
                        <w:pStyle w:val="Body"/>
                        <w:jc w:val="center"/>
                        <w:rPr>
                          <w:rFonts w:ascii="Chalkboard SE Regular" w:eastAsia="Chalkboard SE Regular" w:hAnsi="Chalkboard SE Regular" w:cs="Chalkboard SE Regular"/>
                          <w:sz w:val="34"/>
                          <w:szCs w:val="34"/>
                        </w:rPr>
                      </w:pPr>
                      <w:r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>You don't need any part</w:t>
                      </w:r>
                      <w:r w:rsidR="00521F6A"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>icular experience to run Rainbow</w:t>
                      </w:r>
                      <w:r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>s, just enthusiasm and commitment. You will be fully train</w:t>
                      </w:r>
                      <w:r w:rsidR="00521F6A"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 xml:space="preserve">ed and supported by our </w:t>
                      </w:r>
                      <w:r w:rsidR="00447224"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>District</w:t>
                      </w:r>
                      <w:r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 xml:space="preserve"> Team.</w:t>
                      </w:r>
                      <w:r w:rsidR="003E14D6">
                        <w:rPr>
                          <w:rFonts w:ascii="Chalkboard SE Regular" w:eastAsia="Chalkboard SE Regular" w:hAnsi="Chalkboard SE Regular" w:cs="Chalkboard SE Regular"/>
                          <w:sz w:val="34"/>
                          <w:szCs w:val="34"/>
                        </w:rPr>
                        <w:t xml:space="preserve">  </w:t>
                      </w:r>
                      <w:r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 xml:space="preserve">Units meet </w:t>
                      </w:r>
                      <w:r w:rsidR="006245DB"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>on various weekday evenings</w:t>
                      </w:r>
                      <w:r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>.</w:t>
                      </w:r>
                    </w:p>
                    <w:p w:rsidR="003E14D6" w:rsidRDefault="003E14D6">
                      <w:pPr>
                        <w:pStyle w:val="Body"/>
                        <w:jc w:val="center"/>
                        <w:rPr>
                          <w:rFonts w:ascii="Chalkboard SE Regular" w:hAnsi="Chalkboard SE Regular" w:hint="eastAsia"/>
                          <w:sz w:val="34"/>
                          <w:szCs w:val="34"/>
                          <w:lang w:val="en-US"/>
                        </w:rPr>
                      </w:pPr>
                    </w:p>
                    <w:p w:rsidR="003E14D6" w:rsidRPr="003E14D6" w:rsidRDefault="003E14D6" w:rsidP="003E14D6">
                      <w:pPr>
                        <w:pStyle w:val="Body"/>
                        <w:jc w:val="center"/>
                        <w:rPr>
                          <w:rFonts w:ascii="Chalkboard SE Regular" w:hAnsi="Chalkboard SE Regular" w:hint="eastAsia"/>
                          <w:sz w:val="34"/>
                          <w:szCs w:val="34"/>
                          <w:lang w:val="en-US"/>
                        </w:rPr>
                      </w:pPr>
                      <w:r w:rsidRPr="003E14D6"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 xml:space="preserve">If you would like to know more please email </w:t>
                      </w:r>
                      <w:r w:rsidR="006245DB"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 xml:space="preserve">Jenny Steel - </w:t>
                      </w:r>
                      <w:hyperlink r:id="rId13" w:history="1">
                        <w:r w:rsidRPr="003E14D6">
                          <w:rPr>
                            <w:rFonts w:ascii="Chalkboard SE Regular" w:hAnsi="Chalkboard SE Regular"/>
                            <w:sz w:val="34"/>
                            <w:szCs w:val="34"/>
                            <w:lang w:val="en-US"/>
                          </w:rPr>
                          <w:t>jennysteel50@hotmail.com</w:t>
                        </w:r>
                      </w:hyperlink>
                      <w:r w:rsidRPr="003E14D6"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 xml:space="preserve"> or visit </w:t>
                      </w:r>
                      <w:hyperlink r:id="rId14" w:history="1">
                        <w:r w:rsidRPr="003E14D6">
                          <w:rPr>
                            <w:rFonts w:ascii="Chalkboard SE Regular" w:hAnsi="Chalkboard SE Regular"/>
                            <w:sz w:val="34"/>
                            <w:szCs w:val="34"/>
                            <w:lang w:val="en-US"/>
                          </w:rPr>
                          <w:t>www.girlguiding.org.uk</w:t>
                        </w:r>
                      </w:hyperlink>
                      <w:r w:rsidRPr="003E14D6">
                        <w:rPr>
                          <w:rFonts w:ascii="Chalkboard SE Regular" w:hAnsi="Chalkboard SE Regular"/>
                          <w:sz w:val="34"/>
                          <w:szCs w:val="34"/>
                          <w:lang w:val="en-US"/>
                        </w:rPr>
                        <w:t xml:space="preserve"> to register your interest.</w:t>
                      </w:r>
                    </w:p>
                    <w:p w:rsidR="003E14D6" w:rsidRPr="00851EE2" w:rsidRDefault="003E14D6">
                      <w:pPr>
                        <w:pStyle w:val="Body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9912AA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38F3525" wp14:editId="07F6B678">
                <wp:simplePos x="0" y="0"/>
                <wp:positionH relativeFrom="margin">
                  <wp:posOffset>1881334</wp:posOffset>
                </wp:positionH>
                <wp:positionV relativeFrom="page">
                  <wp:posOffset>102651</wp:posOffset>
                </wp:positionV>
                <wp:extent cx="3175000" cy="16256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C47B4F" w:rsidRDefault="009912AA">
                            <w:pPr>
                              <w:pStyle w:val="Body"/>
                              <w:jc w:val="center"/>
                              <w:rPr>
                                <w:rFonts w:ascii="Chalkboard SE Regular" w:eastAsia="Chalkboard SE Regular" w:hAnsi="Chalkboard SE Regular" w:cs="Chalkboard SE Regular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Chalkboard SE Regular" w:hAnsi="Chalkboard SE Regular"/>
                                <w:sz w:val="88"/>
                                <w:szCs w:val="88"/>
                                <w:lang w:val="en-US"/>
                              </w:rPr>
                              <w:t xml:space="preserve">Volunteer </w:t>
                            </w:r>
                          </w:p>
                          <w:p w:rsidR="00C47B4F" w:rsidRDefault="009912AA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halkboard SE Regular" w:hAnsi="Chalkboard SE Regular"/>
                                <w:sz w:val="88"/>
                                <w:szCs w:val="88"/>
                                <w:lang w:val="en-US"/>
                              </w:rPr>
                              <w:t>Vacancy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8F3525" id="_x0000_s1028" style="position:absolute;margin-left:148.15pt;margin-top:8.1pt;width:250pt;height:128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" filled="f" stroked="f" strokeweight="1pt">
                <v:stroke miterlimit="4"/>
                <v:textbox inset="4pt,4pt,4pt,4pt">
                  <w:txbxContent>
                    <w:p w:rsidR="00C47B4F" w:rsidRDefault="009912AA">
                      <w:pPr>
                        <w:pStyle w:val="Body"/>
                        <w:jc w:val="center"/>
                        <w:rPr>
                          <w:rFonts w:ascii="Chalkboard SE Regular" w:eastAsia="Chalkboard SE Regular" w:hAnsi="Chalkboard SE Regular" w:cs="Chalkboard SE Regular"/>
                          <w:sz w:val="88"/>
                          <w:szCs w:val="88"/>
                        </w:rPr>
                      </w:pPr>
                      <w:r>
                        <w:rPr>
                          <w:rFonts w:ascii="Chalkboard SE Regular" w:hAnsi="Chalkboard SE Regular"/>
                          <w:sz w:val="88"/>
                          <w:szCs w:val="88"/>
                          <w:lang w:val="en-US"/>
                        </w:rPr>
                        <w:t xml:space="preserve">Volunteer </w:t>
                      </w:r>
                    </w:p>
                    <w:p w:rsidR="00C47B4F" w:rsidRDefault="009912AA">
                      <w:pPr>
                        <w:pStyle w:val="Body"/>
                        <w:jc w:val="center"/>
                      </w:pPr>
                      <w:r>
                        <w:rPr>
                          <w:rFonts w:ascii="Chalkboard SE Regular" w:hAnsi="Chalkboard SE Regular"/>
                          <w:sz w:val="88"/>
                          <w:szCs w:val="88"/>
                          <w:lang w:val="en-US"/>
                        </w:rPr>
                        <w:t>Vacancy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9912AA">
        <w:rPr>
          <w:lang w:val="en-US"/>
        </w:rPr>
        <w:t xml:space="preserve">    </w:t>
      </w:r>
    </w:p>
    <w:sectPr w:rsidR="00C47B4F">
      <w:headerReference w:type="default" r:id="rId15"/>
      <w:footerReference w:type="default" r:id="rId1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7C" w:rsidRDefault="003B0D7C">
      <w:r>
        <w:separator/>
      </w:r>
    </w:p>
  </w:endnote>
  <w:endnote w:type="continuationSeparator" w:id="0">
    <w:p w:rsidR="003B0D7C" w:rsidRDefault="003B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kboard SE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4F" w:rsidRDefault="00C47B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7C" w:rsidRDefault="003B0D7C">
      <w:r>
        <w:separator/>
      </w:r>
    </w:p>
  </w:footnote>
  <w:footnote w:type="continuationSeparator" w:id="0">
    <w:p w:rsidR="003B0D7C" w:rsidRDefault="003B0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4F" w:rsidRDefault="00C47B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4F"/>
    <w:rsid w:val="003A4991"/>
    <w:rsid w:val="003B0D7C"/>
    <w:rsid w:val="003E14D6"/>
    <w:rsid w:val="004348BE"/>
    <w:rsid w:val="00447224"/>
    <w:rsid w:val="00521F6A"/>
    <w:rsid w:val="006245DB"/>
    <w:rsid w:val="0081137E"/>
    <w:rsid w:val="00851EE2"/>
    <w:rsid w:val="008F2837"/>
    <w:rsid w:val="009912AA"/>
    <w:rsid w:val="00A85EDE"/>
    <w:rsid w:val="00AE1A2F"/>
    <w:rsid w:val="00AF1EF7"/>
    <w:rsid w:val="00C4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Chalkboard SE Regular" w:eastAsia="Chalkboard SE Regular" w:hAnsi="Chalkboard SE Regular" w:cs="Chalkboard SE Regular"/>
      <w:sz w:val="32"/>
      <w:szCs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Chalkboard SE Regular" w:eastAsia="Chalkboard SE Regular" w:hAnsi="Chalkboard SE Regular" w:cs="Chalkboard SE Regular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jennysteel50@hot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irlguiding.org.u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ennysteel50@hot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://www.girlguiding.org.uk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Hereford College of Arts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Steel</dc:creator>
  <cp:lastModifiedBy>clair</cp:lastModifiedBy>
  <cp:revision>2</cp:revision>
  <dcterms:created xsi:type="dcterms:W3CDTF">2016-06-04T07:21:00Z</dcterms:created>
  <dcterms:modified xsi:type="dcterms:W3CDTF">2016-06-04T07:21:00Z</dcterms:modified>
</cp:coreProperties>
</file>